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41" w:rsidRPr="001B0141" w:rsidRDefault="001B0141" w:rsidP="001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В Е С Т К А  </w:t>
      </w:r>
    </w:p>
    <w:p w:rsidR="001B0141" w:rsidRPr="001B0141" w:rsidRDefault="00CD628C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внеочередного </w:t>
      </w:r>
      <w:r w:rsidR="001B0141"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Совета по предпринимательству </w:t>
      </w:r>
    </w:p>
    <w:p w:rsid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</w:t>
      </w:r>
      <w:r w:rsidR="00C15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ования </w:t>
      </w:r>
      <w:proofErr w:type="spellStart"/>
      <w:r w:rsidR="00C15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Приморско-Ахтарский</w:t>
      </w:r>
      <w:proofErr w:type="spellEnd"/>
      <w:r w:rsidR="00C15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15B8D" w:rsidRPr="001B0141" w:rsidRDefault="00C15B8D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 Краснодарского края</w:t>
      </w: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1"/>
        <w:gridCol w:w="4740"/>
      </w:tblGrid>
      <w:tr w:rsidR="001B0141" w:rsidRPr="001B0141" w:rsidTr="00252BB5">
        <w:tc>
          <w:tcPr>
            <w:tcW w:w="5323" w:type="dxa"/>
            <w:shd w:val="clear" w:color="auto" w:fill="auto"/>
          </w:tcPr>
          <w:p w:rsidR="001B0141" w:rsidRPr="001B0141" w:rsidRDefault="001B0141" w:rsidP="001B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Приморско-Ахтарск,</w:t>
            </w:r>
          </w:p>
          <w:p w:rsidR="001B0141" w:rsidRPr="001B0141" w:rsidRDefault="001B0141" w:rsidP="001B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50 лет Октября, 63</w:t>
            </w:r>
          </w:p>
          <w:p w:rsidR="001B0141" w:rsidRPr="001B0141" w:rsidRDefault="001B0141" w:rsidP="00581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№ </w:t>
            </w:r>
            <w:r w:rsidR="00581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24" w:type="dxa"/>
            <w:shd w:val="clear" w:color="auto" w:fill="auto"/>
          </w:tcPr>
          <w:p w:rsidR="001B0141" w:rsidRPr="001B0141" w:rsidRDefault="00482620" w:rsidP="001B0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="00ED6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</w:t>
            </w:r>
            <w:r w:rsidR="00C15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</w:t>
            </w:r>
            <w:r w:rsidR="001B0141"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1B0141" w:rsidRPr="001B0141" w:rsidRDefault="00BB4F88" w:rsidP="001B0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2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  <w:r w:rsidR="001B0141"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</w:t>
            </w:r>
          </w:p>
          <w:p w:rsidR="001B0141" w:rsidRPr="001B0141" w:rsidRDefault="001B0141" w:rsidP="001B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AF" w:rsidRPr="001B0141" w:rsidRDefault="00E227AF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Default="001B0141" w:rsidP="004B0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Председательствующий: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F88" w:rsidRPr="00BB4F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муниципального образ</w:t>
      </w:r>
      <w:r w:rsidR="00C15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proofErr w:type="spellStart"/>
      <w:r w:rsidR="00C15B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Приморско-Ахтарский</w:t>
      </w:r>
      <w:proofErr w:type="spellEnd"/>
      <w:r w:rsidR="00C15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Краснодарского края, заместитель </w:t>
      </w:r>
      <w:r w:rsidR="00BB4F88" w:rsidRPr="00BB4F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Совета –</w:t>
      </w:r>
      <w:r w:rsidR="004B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4F88" w:rsidRPr="00BB4F8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Локотченко</w:t>
      </w:r>
      <w:proofErr w:type="spellEnd"/>
      <w:r w:rsidR="004B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AD9" w:rsidRPr="00BB4F88">
        <w:rPr>
          <w:rFonts w:ascii="Times New Roman" w:eastAsia="Times New Roman" w:hAnsi="Times New Roman" w:cs="Times New Roman"/>
          <w:sz w:val="28"/>
          <w:szCs w:val="28"/>
          <w:lang w:eastAsia="ru-RU"/>
        </w:rPr>
        <w:t>Евгений Александрович</w:t>
      </w:r>
      <w:r w:rsidR="00BB4F88" w:rsidRPr="00BB4F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0F1" w:rsidRPr="006E5316" w:rsidRDefault="004F50F1" w:rsidP="006E5316">
      <w:pPr>
        <w:pStyle w:val="a3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9FD" w:rsidRDefault="007D59FD" w:rsidP="007D59FD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AF" w:rsidRDefault="00303CA2" w:rsidP="00E227AF">
      <w:pPr>
        <w:pStyle w:val="a3"/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утверждение схем</w:t>
      </w:r>
      <w:r w:rsidR="004B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НТО</w:t>
      </w:r>
      <w:r w:rsidR="004B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proofErr w:type="spellStart"/>
      <w:r w:rsidR="004B0A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Приморско-Ахтарского</w:t>
      </w:r>
      <w:proofErr w:type="spellEnd"/>
      <w:r w:rsidR="004B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E2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60C" w:rsidRPr="002F460C" w:rsidRDefault="00E227AF" w:rsidP="00ED6C4D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70F" w:rsidRPr="00F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 w:rsidR="00DF147A" w:rsidRPr="00F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03CA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Клепикова Светлана Анатольевна</w:t>
      </w:r>
      <w:r w:rsidR="00C559FE" w:rsidRP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03C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начальника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30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потребительской и курортной сферы управления экономики и инвестиций </w:t>
      </w:r>
      <w:r w:rsidR="00E92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="00E92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Приморско-Ахтарский</w:t>
      </w:r>
      <w:proofErr w:type="spellEnd"/>
      <w:r w:rsidR="00E92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Краснодарского края.</w:t>
      </w:r>
      <w:r w:rsidR="00773590" w:rsidRP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3CA2" w:rsidRPr="00303CA2" w:rsidRDefault="00303CA2" w:rsidP="00C15B8D">
      <w:pPr>
        <w:pStyle w:val="a3"/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3C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 схемы НТО в СМИ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Краснодарского края.</w:t>
      </w:r>
    </w:p>
    <w:p w:rsidR="00303CA2" w:rsidRPr="00303CA2" w:rsidRDefault="00303CA2" w:rsidP="00303CA2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Докладчик: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Клепикова Светлана Анатольевна</w:t>
      </w:r>
      <w:r w:rsidRP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отдела потребительской и курортной сферы управления экономики и инвестиций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Краснодарского края.</w:t>
      </w:r>
      <w:r w:rsidRP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3CA2" w:rsidRDefault="00303CA2" w:rsidP="00C15B8D">
      <w:pPr>
        <w:pStyle w:val="a3"/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</w:t>
      </w:r>
      <w:r w:rsidR="004B0AD9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торговых мест ООО «Торговый К</w:t>
      </w:r>
      <w:r w:rsidRPr="00303CA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омплекс»</w:t>
      </w:r>
      <w:r w:rsidR="004B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субъектам МСП</w:t>
      </w:r>
      <w:r w:rsidRPr="00303C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CA2" w:rsidRPr="00303CA2" w:rsidRDefault="00303CA2" w:rsidP="004B0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B0AD9" w:rsidRPr="004B0AD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Крят</w:t>
      </w:r>
      <w:proofErr w:type="spellEnd"/>
      <w:r w:rsidR="004B0AD9" w:rsidRPr="004B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Георгиевна</w:t>
      </w:r>
      <w:r w:rsidR="004B0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4B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экономист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«Торговый комплекс»</w:t>
      </w:r>
      <w:r w:rsidR="004B0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CA2" w:rsidRDefault="004B0AD9" w:rsidP="00C15B8D">
      <w:pPr>
        <w:pStyle w:val="a3"/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</w:t>
      </w:r>
      <w:r w:rsidR="00303CA2" w:rsidRPr="0030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</w:t>
      </w:r>
      <w:proofErr w:type="spellStart"/>
      <w:r w:rsidR="00303CA2" w:rsidRPr="00303C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сельхозтоваропроизводител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ведущим свою деятельность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303CA2" w:rsidRPr="0030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03CA2" w:rsidRPr="00303CA2" w:rsidRDefault="00303CA2" w:rsidP="00ED6C4D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Докладчик: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Цичикало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C4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Людмила Ивановна</w:t>
      </w:r>
      <w:r w:rsidRP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ED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специалист отдела сельского хозяйства и поддержки малых форм хозяйствования управления сельского хозяйства и охраны окружающей среды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Краснодарского края.</w:t>
      </w:r>
      <w:r w:rsidRP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3CA2" w:rsidRPr="00ED6C4D" w:rsidRDefault="00ED6C4D" w:rsidP="004B0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5.        </w:t>
      </w:r>
      <w:r w:rsidR="00303CA2" w:rsidRPr="00ED6C4D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О действующих видах </w:t>
      </w:r>
      <w:proofErr w:type="spellStart"/>
      <w:r w:rsidR="00303CA2" w:rsidRPr="00ED6C4D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микрозаймов</w:t>
      </w:r>
      <w:proofErr w:type="spellEnd"/>
      <w:r w:rsidR="00303CA2" w:rsidRPr="00ED6C4D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 для субъектов малого и среднего</w:t>
      </w:r>
      <w:r w:rsidR="004B0AD9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 </w:t>
      </w:r>
      <w:r w:rsidR="00303CA2" w:rsidRPr="00ED6C4D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предпринимательства</w:t>
      </w:r>
    </w:p>
    <w:p w:rsidR="00E20853" w:rsidRPr="00ED6C4D" w:rsidRDefault="00303CA2" w:rsidP="00ED6C4D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Докладчик: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Авраменко Марина Михайловна – главный специалист МКУ «ЕСЗ»</w:t>
      </w:r>
      <w:r w:rsidR="004B0AD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консультант муниципального центра поддержки предпринимательства.</w:t>
      </w:r>
      <w:r w:rsidRP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0EF6" w:rsidRPr="00420EF6" w:rsidRDefault="00ED6C4D" w:rsidP="004B0AD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2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20EF6" w:rsidRPr="0042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EF6" w:rsidRPr="00420E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обращений пр</w:t>
      </w:r>
      <w:r w:rsidR="004B0AD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едпринимателей, поступивших в «Ящ</w:t>
      </w:r>
      <w:r w:rsidR="00420EF6" w:rsidRPr="00420EF6">
        <w:rPr>
          <w:rFonts w:ascii="Times New Roman" w:eastAsia="Times New Roman" w:hAnsi="Times New Roman" w:cs="Times New Roman"/>
          <w:sz w:val="28"/>
          <w:szCs w:val="28"/>
          <w:lang w:eastAsia="ru-RU"/>
        </w:rPr>
        <w:t>ик доверия».</w:t>
      </w:r>
    </w:p>
    <w:p w:rsidR="000C48DC" w:rsidRDefault="000C48DC"/>
    <w:sectPr w:rsidR="000C48DC" w:rsidSect="00252BB5">
      <w:pgSz w:w="11906" w:h="16838" w:code="9"/>
      <w:pgMar w:top="567" w:right="567" w:bottom="567" w:left="1701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420A7"/>
    <w:multiLevelType w:val="hybridMultilevel"/>
    <w:tmpl w:val="8D18515A"/>
    <w:lvl w:ilvl="0" w:tplc="CE7286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437FCD"/>
    <w:multiLevelType w:val="hybridMultilevel"/>
    <w:tmpl w:val="9030F0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0241B"/>
    <w:multiLevelType w:val="hybridMultilevel"/>
    <w:tmpl w:val="39BC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41831"/>
    <w:multiLevelType w:val="hybridMultilevel"/>
    <w:tmpl w:val="2202FCDC"/>
    <w:lvl w:ilvl="0" w:tplc="A1048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B743761"/>
    <w:multiLevelType w:val="hybridMultilevel"/>
    <w:tmpl w:val="E8EC4EE6"/>
    <w:lvl w:ilvl="0" w:tplc="1DE08DA2">
      <w:start w:val="1"/>
      <w:numFmt w:val="decimal"/>
      <w:lvlText w:val="%1."/>
      <w:lvlJc w:val="left"/>
      <w:pPr>
        <w:ind w:left="1070" w:hanging="360"/>
      </w:pPr>
      <w:rPr>
        <w:rFonts w:ascii="OpenSansRegular" w:eastAsiaTheme="minorHAnsi" w:hAnsi="OpenSansRegular" w:cstheme="minorBidi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F2548F3"/>
    <w:multiLevelType w:val="hybridMultilevel"/>
    <w:tmpl w:val="E8EC4EE6"/>
    <w:lvl w:ilvl="0" w:tplc="1DE08DA2">
      <w:start w:val="1"/>
      <w:numFmt w:val="decimal"/>
      <w:lvlText w:val="%1."/>
      <w:lvlJc w:val="left"/>
      <w:pPr>
        <w:ind w:left="1070" w:hanging="360"/>
      </w:pPr>
      <w:rPr>
        <w:rFonts w:ascii="OpenSansRegular" w:eastAsiaTheme="minorHAnsi" w:hAnsi="OpenSansRegular" w:cstheme="minorBidi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157566F"/>
    <w:multiLevelType w:val="hybridMultilevel"/>
    <w:tmpl w:val="608C60CE"/>
    <w:lvl w:ilvl="0" w:tplc="1632E3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BC"/>
    <w:rsid w:val="00015C29"/>
    <w:rsid w:val="00054930"/>
    <w:rsid w:val="000C48DC"/>
    <w:rsid w:val="00131F09"/>
    <w:rsid w:val="001B0141"/>
    <w:rsid w:val="001B58F2"/>
    <w:rsid w:val="00250FE0"/>
    <w:rsid w:val="00252BB5"/>
    <w:rsid w:val="002F460C"/>
    <w:rsid w:val="00303CA2"/>
    <w:rsid w:val="003142A5"/>
    <w:rsid w:val="003318E9"/>
    <w:rsid w:val="003657BC"/>
    <w:rsid w:val="003826B8"/>
    <w:rsid w:val="0039552F"/>
    <w:rsid w:val="003A3249"/>
    <w:rsid w:val="003B2491"/>
    <w:rsid w:val="00420EF6"/>
    <w:rsid w:val="00482620"/>
    <w:rsid w:val="004B0AD9"/>
    <w:rsid w:val="004D1595"/>
    <w:rsid w:val="004F50F1"/>
    <w:rsid w:val="005177A4"/>
    <w:rsid w:val="00581FED"/>
    <w:rsid w:val="005C348E"/>
    <w:rsid w:val="00624FA6"/>
    <w:rsid w:val="0063029C"/>
    <w:rsid w:val="006E5316"/>
    <w:rsid w:val="006F5369"/>
    <w:rsid w:val="00724D33"/>
    <w:rsid w:val="00773590"/>
    <w:rsid w:val="007D470F"/>
    <w:rsid w:val="007D59FD"/>
    <w:rsid w:val="0084636A"/>
    <w:rsid w:val="00864F49"/>
    <w:rsid w:val="008B517C"/>
    <w:rsid w:val="00991918"/>
    <w:rsid w:val="00A75768"/>
    <w:rsid w:val="00A859B9"/>
    <w:rsid w:val="00AE3E74"/>
    <w:rsid w:val="00AF5136"/>
    <w:rsid w:val="00B01D3D"/>
    <w:rsid w:val="00BB4F88"/>
    <w:rsid w:val="00BE7C3A"/>
    <w:rsid w:val="00C15B8D"/>
    <w:rsid w:val="00C2503F"/>
    <w:rsid w:val="00C5117C"/>
    <w:rsid w:val="00C559FE"/>
    <w:rsid w:val="00C71901"/>
    <w:rsid w:val="00C87215"/>
    <w:rsid w:val="00C90966"/>
    <w:rsid w:val="00CA1836"/>
    <w:rsid w:val="00CD3EFD"/>
    <w:rsid w:val="00CD628C"/>
    <w:rsid w:val="00CE65F2"/>
    <w:rsid w:val="00D45BA2"/>
    <w:rsid w:val="00DF147A"/>
    <w:rsid w:val="00DF40CE"/>
    <w:rsid w:val="00E20853"/>
    <w:rsid w:val="00E227AF"/>
    <w:rsid w:val="00E92676"/>
    <w:rsid w:val="00ED6C4D"/>
    <w:rsid w:val="00ED7075"/>
    <w:rsid w:val="00F55672"/>
    <w:rsid w:val="00F5571B"/>
    <w:rsid w:val="00F71AD3"/>
    <w:rsid w:val="00FD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520A7-A5DC-43A1-A89E-5244EEF6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91"/>
    <w:pPr>
      <w:ind w:left="720"/>
      <w:contextualSpacing/>
    </w:pPr>
  </w:style>
  <w:style w:type="character" w:styleId="a4">
    <w:name w:val="Strong"/>
    <w:basedOn w:val="a0"/>
    <w:uiPriority w:val="22"/>
    <w:qFormat/>
    <w:rsid w:val="00D45B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71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7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А. Сляднева</dc:creator>
  <cp:lastModifiedBy>Надежда В. Осипцова</cp:lastModifiedBy>
  <cp:revision>5</cp:revision>
  <cp:lastPrinted>2025-04-11T10:56:00Z</cp:lastPrinted>
  <dcterms:created xsi:type="dcterms:W3CDTF">2025-04-23T08:18:00Z</dcterms:created>
  <dcterms:modified xsi:type="dcterms:W3CDTF">2025-05-05T04:53:00Z</dcterms:modified>
</cp:coreProperties>
</file>